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9AE776D" w14:textId="410A42D7" w:rsidR="00246D56" w:rsidRDefault="0008119E" w:rsidP="00BD4D75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2783" behindDoc="0" locked="0" layoutInCell="1" allowOverlap="1" wp14:anchorId="41B2FDB5" wp14:editId="6A5DA04B">
                <wp:simplePos x="0" y="0"/>
                <wp:positionH relativeFrom="column">
                  <wp:posOffset>-671195</wp:posOffset>
                </wp:positionH>
                <wp:positionV relativeFrom="paragraph">
                  <wp:posOffset>230505</wp:posOffset>
                </wp:positionV>
                <wp:extent cx="7091153" cy="5715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1153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C014D1" w14:textId="5EEB6BA5" w:rsidR="00596355" w:rsidRPr="00E67C91" w:rsidRDefault="0008119E" w:rsidP="00596355">
                            <w:pPr>
                              <w:jc w:val="center"/>
                              <w:rPr>
                                <w:rFonts w:ascii="Optima" w:hAnsi="Optima"/>
                                <w:b/>
                                <w:bCs/>
                                <w:color w:val="FF9300"/>
                                <w:sz w:val="28"/>
                                <w:szCs w:val="28"/>
                              </w:rPr>
                            </w:pPr>
                            <w:r w:rsidRPr="00E67C91">
                              <w:rPr>
                                <w:rFonts w:ascii="Optima" w:hAnsi="Optima"/>
                                <w:b/>
                                <w:bCs/>
                                <w:color w:val="FF9300"/>
                                <w:sz w:val="28"/>
                                <w:szCs w:val="28"/>
                              </w:rPr>
                              <w:t>L</w:t>
                            </w:r>
                            <w:r w:rsidR="00B13DAA" w:rsidRPr="00E67C91">
                              <w:rPr>
                                <w:rFonts w:ascii="Optima" w:hAnsi="Optima"/>
                                <w:b/>
                                <w:bCs/>
                                <w:color w:val="FF9300"/>
                                <w:sz w:val="28"/>
                                <w:szCs w:val="28"/>
                              </w:rPr>
                              <w:t xml:space="preserve">ES </w:t>
                            </w:r>
                            <w:r w:rsidR="0052596B" w:rsidRPr="00E67C91">
                              <w:rPr>
                                <w:rFonts w:ascii="Optima" w:hAnsi="Optima"/>
                                <w:b/>
                                <w:bCs/>
                                <w:color w:val="FF9300"/>
                                <w:sz w:val="28"/>
                                <w:szCs w:val="28"/>
                              </w:rPr>
                              <w:t xml:space="preserve">SIGNES </w:t>
                            </w:r>
                            <w:r w:rsidR="00596355" w:rsidRPr="00E67C91">
                              <w:rPr>
                                <w:rFonts w:ascii="Optima" w:hAnsi="Optima"/>
                                <w:b/>
                                <w:bCs/>
                                <w:color w:val="FF9300"/>
                                <w:sz w:val="28"/>
                                <w:szCs w:val="28"/>
                              </w:rPr>
                              <w:t>DE DÉPRESSION CHEZ</w:t>
                            </w:r>
                            <w:r w:rsidR="0052596B" w:rsidRPr="00E67C91">
                              <w:rPr>
                                <w:rFonts w:ascii="Optima" w:hAnsi="Optima"/>
                                <w:b/>
                                <w:bCs/>
                                <w:color w:val="FF9300"/>
                                <w:sz w:val="28"/>
                                <w:szCs w:val="28"/>
                              </w:rPr>
                              <w:t xml:space="preserve"> LA</w:t>
                            </w:r>
                            <w:r w:rsidRPr="00E67C91">
                              <w:rPr>
                                <w:rFonts w:ascii="Optima" w:hAnsi="Optima"/>
                                <w:b/>
                                <w:bCs/>
                                <w:color w:val="FF9300"/>
                                <w:sz w:val="28"/>
                                <w:szCs w:val="28"/>
                              </w:rPr>
                              <w:t xml:space="preserve"> PERSONNE ÂGÉE </w:t>
                            </w:r>
                            <w:r w:rsidR="000D72F7" w:rsidRPr="00E67C91">
                              <w:rPr>
                                <w:rFonts w:ascii="Optima" w:hAnsi="Optima"/>
                                <w:b/>
                                <w:bCs/>
                                <w:color w:val="FF9300"/>
                                <w:sz w:val="28"/>
                                <w:szCs w:val="28"/>
                              </w:rPr>
                              <w:t xml:space="preserve">SONT RAREMENT </w:t>
                            </w:r>
                            <w:r w:rsidR="000C0695" w:rsidRPr="00E67C91">
                              <w:rPr>
                                <w:rFonts w:ascii="Optima" w:hAnsi="Optima"/>
                                <w:b/>
                                <w:bCs/>
                                <w:color w:val="FF9300"/>
                                <w:sz w:val="28"/>
                                <w:szCs w:val="28"/>
                              </w:rPr>
                              <w:t>VISIBLE</w:t>
                            </w:r>
                            <w:r w:rsidR="0052596B" w:rsidRPr="00E67C91">
                              <w:rPr>
                                <w:rFonts w:ascii="Optima" w:hAnsi="Optima"/>
                                <w:b/>
                                <w:bCs/>
                                <w:color w:val="FF9300"/>
                                <w:sz w:val="28"/>
                                <w:szCs w:val="28"/>
                              </w:rPr>
                              <w:t>S</w:t>
                            </w:r>
                            <w:r w:rsidR="000C0695" w:rsidRPr="00E67C91">
                              <w:rPr>
                                <w:rFonts w:ascii="Optima" w:hAnsi="Optima"/>
                                <w:b/>
                                <w:bCs/>
                                <w:color w:val="FF9300"/>
                                <w:sz w:val="28"/>
                                <w:szCs w:val="28"/>
                              </w:rPr>
                              <w:t> :</w:t>
                            </w:r>
                          </w:p>
                          <w:p w14:paraId="3DD400CD" w14:textId="41600106" w:rsidR="0008119E" w:rsidRPr="00E67C91" w:rsidRDefault="000C0695" w:rsidP="00596355">
                            <w:pPr>
                              <w:jc w:val="center"/>
                              <w:rPr>
                                <w:rFonts w:ascii="Optima" w:hAnsi="Optima"/>
                                <w:b/>
                                <w:bCs/>
                                <w:color w:val="FF9300"/>
                                <w:sz w:val="28"/>
                                <w:szCs w:val="28"/>
                              </w:rPr>
                            </w:pPr>
                            <w:r w:rsidRPr="00E67C91">
                              <w:rPr>
                                <w:rFonts w:ascii="Optima" w:hAnsi="Optima"/>
                                <w:b/>
                                <w:bCs/>
                                <w:color w:val="FF9300"/>
                                <w:sz w:val="28"/>
                                <w:szCs w:val="28"/>
                              </w:rPr>
                              <w:t>QUELQUES PISTES POUR LA REPÉRER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2FDB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-52.85pt;margin-top:18.15pt;width:558.35pt;height:45pt;z-index:2517027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" fillcolor="white [3201]" stroked="f" strokeweight=".5pt">
                <v:textbox>
                  <w:txbxContent>
                    <w:p w14:paraId="37C014D1" w14:textId="5EEB6BA5" w:rsidR="00596355" w:rsidRPr="00E67C91" w:rsidRDefault="0008119E" w:rsidP="00596355">
                      <w:pPr>
                        <w:jc w:val="center"/>
                        <w:rPr>
                          <w:rFonts w:ascii="Optima" w:hAnsi="Optima"/>
                          <w:b/>
                          <w:bCs/>
                          <w:color w:val="FF9300"/>
                          <w:sz w:val="28"/>
                          <w:szCs w:val="28"/>
                        </w:rPr>
                      </w:pPr>
                      <w:r w:rsidRPr="00E67C91">
                        <w:rPr>
                          <w:rFonts w:ascii="Optima" w:hAnsi="Optima"/>
                          <w:b/>
                          <w:bCs/>
                          <w:color w:val="FF9300"/>
                          <w:sz w:val="28"/>
                          <w:szCs w:val="28"/>
                        </w:rPr>
                        <w:t>L</w:t>
                      </w:r>
                      <w:r w:rsidR="00B13DAA" w:rsidRPr="00E67C91">
                        <w:rPr>
                          <w:rFonts w:ascii="Optima" w:hAnsi="Optima"/>
                          <w:b/>
                          <w:bCs/>
                          <w:color w:val="FF9300"/>
                          <w:sz w:val="28"/>
                          <w:szCs w:val="28"/>
                        </w:rPr>
                        <w:t xml:space="preserve">ES </w:t>
                      </w:r>
                      <w:r w:rsidR="0052596B" w:rsidRPr="00E67C91">
                        <w:rPr>
                          <w:rFonts w:ascii="Optima" w:hAnsi="Optima"/>
                          <w:b/>
                          <w:bCs/>
                          <w:color w:val="FF9300"/>
                          <w:sz w:val="28"/>
                          <w:szCs w:val="28"/>
                        </w:rPr>
                        <w:t xml:space="preserve">SIGNES </w:t>
                      </w:r>
                      <w:r w:rsidR="00596355" w:rsidRPr="00E67C91">
                        <w:rPr>
                          <w:rFonts w:ascii="Optima" w:hAnsi="Optima"/>
                          <w:b/>
                          <w:bCs/>
                          <w:color w:val="FF9300"/>
                          <w:sz w:val="28"/>
                          <w:szCs w:val="28"/>
                        </w:rPr>
                        <w:t>DE DÉPRESSION CHEZ</w:t>
                      </w:r>
                      <w:r w:rsidR="0052596B" w:rsidRPr="00E67C91">
                        <w:rPr>
                          <w:rFonts w:ascii="Optima" w:hAnsi="Optima"/>
                          <w:b/>
                          <w:bCs/>
                          <w:color w:val="FF9300"/>
                          <w:sz w:val="28"/>
                          <w:szCs w:val="28"/>
                        </w:rPr>
                        <w:t xml:space="preserve"> LA</w:t>
                      </w:r>
                      <w:r w:rsidRPr="00E67C91">
                        <w:rPr>
                          <w:rFonts w:ascii="Optima" w:hAnsi="Optima"/>
                          <w:b/>
                          <w:bCs/>
                          <w:color w:val="FF9300"/>
                          <w:sz w:val="28"/>
                          <w:szCs w:val="28"/>
                        </w:rPr>
                        <w:t xml:space="preserve"> PERSONNE ÂGÉE </w:t>
                      </w:r>
                      <w:r w:rsidR="000D72F7" w:rsidRPr="00E67C91">
                        <w:rPr>
                          <w:rFonts w:ascii="Optima" w:hAnsi="Optima"/>
                          <w:b/>
                          <w:bCs/>
                          <w:color w:val="FF9300"/>
                          <w:sz w:val="28"/>
                          <w:szCs w:val="28"/>
                        </w:rPr>
                        <w:t xml:space="preserve">SONT RAREMENT </w:t>
                      </w:r>
                      <w:r w:rsidR="000C0695" w:rsidRPr="00E67C91">
                        <w:rPr>
                          <w:rFonts w:ascii="Optima" w:hAnsi="Optima"/>
                          <w:b/>
                          <w:bCs/>
                          <w:color w:val="FF9300"/>
                          <w:sz w:val="28"/>
                          <w:szCs w:val="28"/>
                        </w:rPr>
                        <w:t>VISIBLE</w:t>
                      </w:r>
                      <w:r w:rsidR="0052596B" w:rsidRPr="00E67C91">
                        <w:rPr>
                          <w:rFonts w:ascii="Optima" w:hAnsi="Optima"/>
                          <w:b/>
                          <w:bCs/>
                          <w:color w:val="FF9300"/>
                          <w:sz w:val="28"/>
                          <w:szCs w:val="28"/>
                        </w:rPr>
                        <w:t>S</w:t>
                      </w:r>
                      <w:r w:rsidR="000C0695" w:rsidRPr="00E67C91">
                        <w:rPr>
                          <w:rFonts w:ascii="Optima" w:hAnsi="Optima"/>
                          <w:b/>
                          <w:bCs/>
                          <w:color w:val="FF9300"/>
                          <w:sz w:val="28"/>
                          <w:szCs w:val="28"/>
                        </w:rPr>
                        <w:t> :</w:t>
                      </w:r>
                    </w:p>
                    <w:p w14:paraId="3DD400CD" w14:textId="41600106" w:rsidR="0008119E" w:rsidRPr="00E67C91" w:rsidRDefault="000C0695" w:rsidP="00596355">
                      <w:pPr>
                        <w:jc w:val="center"/>
                        <w:rPr>
                          <w:rFonts w:ascii="Optima" w:hAnsi="Optima"/>
                          <w:b/>
                          <w:bCs/>
                          <w:color w:val="FF9300"/>
                          <w:sz w:val="28"/>
                          <w:szCs w:val="28"/>
                        </w:rPr>
                      </w:pPr>
                      <w:r w:rsidRPr="00E67C91">
                        <w:rPr>
                          <w:rFonts w:ascii="Optima" w:hAnsi="Optima"/>
                          <w:b/>
                          <w:bCs/>
                          <w:color w:val="FF9300"/>
                          <w:sz w:val="28"/>
                          <w:szCs w:val="28"/>
                        </w:rPr>
                        <w:t>QUELQUES PISTES POUR LA REPÉRER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0FAC8B" wp14:editId="705340DB">
                <wp:simplePos x="0" y="0"/>
                <wp:positionH relativeFrom="column">
                  <wp:posOffset>-334699</wp:posOffset>
                </wp:positionH>
                <wp:positionV relativeFrom="paragraph">
                  <wp:posOffset>-158750</wp:posOffset>
                </wp:positionV>
                <wp:extent cx="6750875" cy="30453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875" cy="304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813D9" w14:textId="77777777" w:rsidR="00F11D17" w:rsidRPr="00E36090" w:rsidRDefault="00F11D17" w:rsidP="00F11D17">
                            <w:pPr>
                              <w:pStyle w:val="Author"/>
                              <w:pBdr>
                                <w:bottom w:val="none" w:sz="0" w:space="0" w:color="auto"/>
                              </w:pBd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62C0C5"/>
                                <w:lang w:val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6090">
                              <w:rPr>
                                <w:rFonts w:cstheme="minorHAnsi"/>
                                <w:b/>
                                <w:bCs/>
                                <w:color w:val="62C0C5"/>
                                <w:lang w:val="fr-FR"/>
                              </w:rPr>
                              <w:t>Groupe de travail SRA Grand Est – Prévention du risque suicidaire chez les personnes âgées en ESSMS</w:t>
                            </w:r>
                          </w:p>
                          <w:p w14:paraId="74C474AB" w14:textId="77777777" w:rsidR="003D3869" w:rsidRDefault="003D38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FAC8B" id="Zone de texte 17" o:spid="_x0000_s1027" type="#_x0000_t202" style="position:absolute;left:0;text-align:left;margin-left:-26.35pt;margin-top:-12.5pt;width:531.5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" filled="f" stroked="f" strokeweight=".5pt">
                <v:textbox>
                  <w:txbxContent>
                    <w:p w14:paraId="51B813D9" w14:textId="77777777" w:rsidR="00F11D17" w:rsidRPr="00E36090" w:rsidRDefault="00F11D17" w:rsidP="00F11D17">
                      <w:pPr>
                        <w:pStyle w:val="Author"/>
                        <w:pBdr>
                          <w:bottom w:val="none" w:sz="0" w:space="0" w:color="auto"/>
                        </w:pBdr>
                        <w:jc w:val="center"/>
                        <w:rPr>
                          <w:rFonts w:cstheme="minorHAnsi"/>
                          <w:b/>
                          <w:bCs/>
                          <w:color w:val="62C0C5"/>
                          <w:lang w:val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36090">
                        <w:rPr>
                          <w:rFonts w:cstheme="minorHAnsi"/>
                          <w:b/>
                          <w:bCs/>
                          <w:color w:val="62C0C5"/>
                          <w:lang w:val="fr-FR"/>
                        </w:rPr>
                        <w:t>Groupe de travail SRA Grand Est – Prévention du risque suicidaire chez les personnes âgées en ESSMS</w:t>
                      </w:r>
                    </w:p>
                    <w:p w14:paraId="74C474AB" w14:textId="77777777" w:rsidR="003D3869" w:rsidRDefault="003D3869"/>
                  </w:txbxContent>
                </v:textbox>
              </v:shape>
            </w:pict>
          </mc:Fallback>
        </mc:AlternateContent>
      </w:r>
      <w:r w:rsidRPr="00246D5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AB8F9" wp14:editId="4402D28B">
                <wp:simplePos x="0" y="0"/>
                <wp:positionH relativeFrom="column">
                  <wp:posOffset>403225</wp:posOffset>
                </wp:positionH>
                <wp:positionV relativeFrom="paragraph">
                  <wp:posOffset>-782320</wp:posOffset>
                </wp:positionV>
                <wp:extent cx="5678088" cy="573405"/>
                <wp:effectExtent l="0" t="0" r="0" b="0"/>
                <wp:wrapNone/>
                <wp:docPr id="55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8088" cy="573405"/>
                        </a:xfrm>
                        <a:custGeom>
                          <a:avLst/>
                          <a:gdLst>
                            <a:gd name="connsiteX0" fmla="*/ 0 w 6157595"/>
                            <a:gd name="connsiteY0" fmla="*/ 0 h 485775"/>
                            <a:gd name="connsiteX1" fmla="*/ 6157595 w 6157595"/>
                            <a:gd name="connsiteY1" fmla="*/ 0 h 485775"/>
                            <a:gd name="connsiteX2" fmla="*/ 6157595 w 6157595"/>
                            <a:gd name="connsiteY2" fmla="*/ 485775 h 485775"/>
                            <a:gd name="connsiteX3" fmla="*/ 0 w 6157595"/>
                            <a:gd name="connsiteY3" fmla="*/ 485775 h 485775"/>
                            <a:gd name="connsiteX4" fmla="*/ 0 w 6157595"/>
                            <a:gd name="connsiteY4" fmla="*/ 0 h 485775"/>
                            <a:gd name="connsiteX0" fmla="*/ 0 w 6274326"/>
                            <a:gd name="connsiteY0" fmla="*/ 0 h 573324"/>
                            <a:gd name="connsiteX1" fmla="*/ 6274326 w 6274326"/>
                            <a:gd name="connsiteY1" fmla="*/ 87549 h 573324"/>
                            <a:gd name="connsiteX2" fmla="*/ 6274326 w 6274326"/>
                            <a:gd name="connsiteY2" fmla="*/ 573324 h 573324"/>
                            <a:gd name="connsiteX3" fmla="*/ 116731 w 6274326"/>
                            <a:gd name="connsiteY3" fmla="*/ 573324 h 573324"/>
                            <a:gd name="connsiteX4" fmla="*/ 0 w 6274326"/>
                            <a:gd name="connsiteY4" fmla="*/ 0 h 5733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274326" h="573324">
                              <a:moveTo>
                                <a:pt x="0" y="0"/>
                              </a:moveTo>
                              <a:lnTo>
                                <a:pt x="6274326" y="87549"/>
                              </a:lnTo>
                              <a:lnTo>
                                <a:pt x="6274326" y="573324"/>
                              </a:lnTo>
                              <a:lnTo>
                                <a:pt x="116731" y="5733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C0C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57764" w14:textId="40D03F56" w:rsidR="002860D6" w:rsidRPr="0008119E" w:rsidRDefault="00246D56" w:rsidP="0008119E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LA DÉPRESSION CHEZ LA PERSONNE ÂGÉE</w:t>
                            </w:r>
                            <w:r w:rsidR="0008119E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="002860D6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PRINCIPAUX SIGNES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AB8F9" id="Rectangle 31" o:spid="_x0000_s1028" style="position:absolute;left:0;text-align:left;margin-left:31.75pt;margin-top:-61.6pt;width:447.1pt;height:4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74326,573324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" adj="-11796480,,5400" path="m,l6274326,87549r,485775l116731,573324,,xe" fillcolor="#62c0c5" stroked="f" strokeweight="1pt">
                <v:stroke joinstyle="miter"/>
                <v:formulas/>
                <v:path arrowok="t" o:connecttype="custom" o:connectlocs="0,0;5678088,87561;5678088,573405;105638,573405;0,0" o:connectangles="0,0,0,0,0" textboxrect="0,0,6274326,573324"/>
                <v:textbox>
                  <w:txbxContent>
                    <w:p w14:paraId="45D57764" w14:textId="40D03F56" w:rsidR="002860D6" w:rsidRPr="0008119E" w:rsidRDefault="00246D56" w:rsidP="0008119E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LA DÉPRESSION CHEZ LA PERSONNE ÂGÉE</w:t>
                      </w:r>
                      <w:r w:rsidR="0008119E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- </w:t>
                      </w:r>
                      <w:r w:rsidR="002860D6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PRINCIPAUX SIGNES</w:t>
                      </w:r>
                    </w:p>
                  </w:txbxContent>
                </v:textbox>
              </v:shape>
            </w:pict>
          </mc:Fallback>
        </mc:AlternateContent>
      </w:r>
      <w:r w:rsidR="003B1DCD" w:rsidRPr="00D278FD">
        <w:rPr>
          <w:noProof/>
        </w:rPr>
        <w:drawing>
          <wp:anchor distT="0" distB="0" distL="114300" distR="114300" simplePos="0" relativeHeight="251668480" behindDoc="0" locked="0" layoutInCell="1" allowOverlap="1" wp14:anchorId="4D444837" wp14:editId="402C97C2">
            <wp:simplePos x="0" y="0"/>
            <wp:positionH relativeFrom="column">
              <wp:posOffset>-851738</wp:posOffset>
            </wp:positionH>
            <wp:positionV relativeFrom="paragraph">
              <wp:posOffset>-851535</wp:posOffset>
            </wp:positionV>
            <wp:extent cx="1108710" cy="572135"/>
            <wp:effectExtent l="0" t="0" r="0" b="0"/>
            <wp:wrapNone/>
            <wp:docPr id="37" name="Image 37" descr="Une image contenant alim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R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DC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23AC546A" wp14:editId="10985072">
                <wp:simplePos x="0" y="0"/>
                <wp:positionH relativeFrom="column">
                  <wp:posOffset>-899795</wp:posOffset>
                </wp:positionH>
                <wp:positionV relativeFrom="paragraph">
                  <wp:posOffset>-909523</wp:posOffset>
                </wp:positionV>
                <wp:extent cx="7560310" cy="1744224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7442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CE398" id="Rectangle 15" o:spid="_x0000_s1026" style="position:absolute;margin-left:-70.85pt;margin-top:-71.6pt;width:595.3pt;height:137.35pt;z-index:2516602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" fillcolor="white [3212]" stroked="f" strokeweight="1pt"/>
            </w:pict>
          </mc:Fallback>
        </mc:AlternateContent>
      </w:r>
    </w:p>
    <w:p w14:paraId="26BC8813" w14:textId="0FC99256" w:rsidR="00246D56" w:rsidRDefault="00246D56" w:rsidP="00BD4D75">
      <w:pPr>
        <w:jc w:val="center"/>
        <w:rPr>
          <w:b/>
          <w:bCs/>
        </w:rPr>
      </w:pPr>
    </w:p>
    <w:p w14:paraId="016C25AB" w14:textId="5F5D3A31" w:rsidR="00D433E9" w:rsidRDefault="00D433E9" w:rsidP="00D433E9">
      <w:pPr>
        <w:rPr>
          <w:b/>
          <w:bCs/>
        </w:rPr>
      </w:pPr>
    </w:p>
    <w:p w14:paraId="7638D931" w14:textId="50C018FE" w:rsidR="00D433E9" w:rsidRPr="00D433E9" w:rsidRDefault="00AE5F0F" w:rsidP="00D433E9">
      <w:pPr>
        <w:jc w:val="center"/>
        <w:rPr>
          <w:rFonts w:ascii="Times New Roman" w:eastAsia="Times New Roman" w:hAnsi="Times New Roman" w:cs="Times New Roman"/>
          <w:lang w:eastAsia="fr-FR"/>
        </w:rPr>
      </w:pPr>
      <w:r>
        <w:rPr>
          <w:rFonts w:cstheme="minorHAnsi"/>
          <w:b/>
          <w:bCs/>
          <w:noProof/>
          <w:color w:val="62C0C5"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48736EEB" wp14:editId="5D2A8D5A">
                <wp:simplePos x="0" y="0"/>
                <wp:positionH relativeFrom="column">
                  <wp:posOffset>-1025943</wp:posOffset>
                </wp:positionH>
                <wp:positionV relativeFrom="paragraph">
                  <wp:posOffset>285952</wp:posOffset>
                </wp:positionV>
                <wp:extent cx="7694579" cy="7377141"/>
                <wp:effectExtent l="0" t="0" r="1905" b="190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579" cy="7377141"/>
                        </a:xfrm>
                        <a:prstGeom prst="rect">
                          <a:avLst/>
                        </a:prstGeom>
                        <a:solidFill>
                          <a:srgbClr val="FFBB7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FD7D10" id="Rectangle 46" o:spid="_x0000_s1026" style="position:absolute;margin-left:-80.8pt;margin-top:22.5pt;width:605.85pt;height:580.9pt;z-index:25165926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" fillcolor="#ffbb76" stroked="f" strokeweight="1pt"/>
            </w:pict>
          </mc:Fallback>
        </mc:AlternateContent>
      </w:r>
      <w:r w:rsidR="003B1DCD" w:rsidRPr="00E36090">
        <w:rPr>
          <w:rFonts w:cstheme="minorHAnsi"/>
          <w:b/>
          <w:bCs/>
          <w:noProof/>
          <w:color w:val="62C0C5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200383" wp14:editId="1837A00E">
                <wp:simplePos x="0" y="0"/>
                <wp:positionH relativeFrom="column">
                  <wp:posOffset>-986790</wp:posOffset>
                </wp:positionH>
                <wp:positionV relativeFrom="paragraph">
                  <wp:posOffset>272618</wp:posOffset>
                </wp:positionV>
                <wp:extent cx="7647305" cy="0"/>
                <wp:effectExtent l="0" t="12700" r="23495" b="1270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4730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744076" id="Connecteur droit 1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pt,21.45pt" to="524.45pt,2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" strokecolor="gray [1629]" strokeweight="1.75pt">
                <v:stroke joinstyle="miter"/>
              </v:line>
            </w:pict>
          </mc:Fallback>
        </mc:AlternateContent>
      </w:r>
    </w:p>
    <w:p w14:paraId="461B6166" w14:textId="5E9D92A8" w:rsidR="00BD4D75" w:rsidRDefault="00BD4D75" w:rsidP="00D433E9">
      <w:pPr>
        <w:rPr>
          <w:b/>
          <w:bCs/>
        </w:rPr>
      </w:pPr>
    </w:p>
    <w:p w14:paraId="64D54684" w14:textId="5448C6FB" w:rsidR="0028581C" w:rsidRDefault="00BC10B0" w:rsidP="00D433E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AB8B31" wp14:editId="26DFAD79">
                <wp:simplePos x="0" y="0"/>
                <wp:positionH relativeFrom="column">
                  <wp:posOffset>1867710</wp:posOffset>
                </wp:positionH>
                <wp:positionV relativeFrom="paragraph">
                  <wp:posOffset>128905</wp:posOffset>
                </wp:positionV>
                <wp:extent cx="1979930" cy="1439545"/>
                <wp:effectExtent l="12700" t="12700" r="26670" b="20955"/>
                <wp:wrapNone/>
                <wp:docPr id="27" name="Rectangle :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1439545"/>
                        </a:xfrm>
                        <a:prstGeom prst="roundRect">
                          <a:avLst>
                            <a:gd name="adj" fmla="val 1088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5FC5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3E7C87" w14:textId="77777777" w:rsidR="00BC10B0" w:rsidRPr="000B121A" w:rsidRDefault="00BC10B0" w:rsidP="00BC10B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TRISTESSE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AB8B31" id="Rectangle : coins arrondis 27" o:spid="_x0000_s1029" style="position:absolute;margin-left:147.05pt;margin-top:10.15pt;width:155.9pt;height:113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713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" fillcolor="white [3212]" strokecolor="#5fc5d0" strokeweight="3pt">
                <v:stroke joinstyle="miter"/>
                <v:textbox>
                  <w:txbxContent>
                    <w:p w14:paraId="043E7C87" w14:textId="77777777" w:rsidR="00BC10B0" w:rsidRPr="000B121A" w:rsidRDefault="00BC10B0" w:rsidP="00BC10B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TRISTESSE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A38613" wp14:editId="6E0EC38F">
                <wp:simplePos x="0" y="0"/>
                <wp:positionH relativeFrom="column">
                  <wp:posOffset>4328998</wp:posOffset>
                </wp:positionH>
                <wp:positionV relativeFrom="paragraph">
                  <wp:posOffset>128905</wp:posOffset>
                </wp:positionV>
                <wp:extent cx="1979930" cy="1439545"/>
                <wp:effectExtent l="12700" t="12700" r="26670" b="20955"/>
                <wp:wrapNone/>
                <wp:docPr id="18" name="Rectangle :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1439545"/>
                        </a:xfrm>
                        <a:prstGeom prst="roundRect">
                          <a:avLst>
                            <a:gd name="adj" fmla="val 1088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5FC5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4E32FF" w14:textId="2D963B51" w:rsidR="004260AF" w:rsidRPr="000B121A" w:rsidRDefault="00BC10B0" w:rsidP="004260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PERTE DE POIDS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A38613" id="Rectangle : coins arrondis 18" o:spid="_x0000_s1030" style="position:absolute;margin-left:340.85pt;margin-top:10.15pt;width:155.9pt;height:113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713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" fillcolor="white [3212]" strokecolor="#5fc5d0" strokeweight="3pt">
                <v:stroke joinstyle="miter"/>
                <v:textbox>
                  <w:txbxContent>
                    <w:p w14:paraId="2F4E32FF" w14:textId="2D963B51" w:rsidR="004260AF" w:rsidRPr="000B121A" w:rsidRDefault="00BC10B0" w:rsidP="004260A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PERTE DE POIDS</w:t>
                      </w:r>
                    </w:p>
                  </w:txbxContent>
                </v:textbox>
              </v:roundrect>
            </w:pict>
          </mc:Fallback>
        </mc:AlternateContent>
      </w:r>
      <w:r w:rsidR="00EB23A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7E64C3" wp14:editId="47714587">
                <wp:simplePos x="0" y="0"/>
                <wp:positionH relativeFrom="column">
                  <wp:posOffset>-609803</wp:posOffset>
                </wp:positionH>
                <wp:positionV relativeFrom="paragraph">
                  <wp:posOffset>130810</wp:posOffset>
                </wp:positionV>
                <wp:extent cx="1980000" cy="1440000"/>
                <wp:effectExtent l="12700" t="12700" r="26670" b="20955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440000"/>
                        </a:xfrm>
                        <a:prstGeom prst="roundRect">
                          <a:avLst>
                            <a:gd name="adj" fmla="val 1088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5FC5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6EADF0" w14:textId="503C8A69" w:rsidR="00EB23A6" w:rsidRDefault="00EB23A6" w:rsidP="00EB23A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B121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PENSÉES NÉGATIVES</w:t>
                            </w:r>
                          </w:p>
                          <w:p w14:paraId="3D96C3E6" w14:textId="6D9175B6" w:rsidR="00E5684B" w:rsidRPr="000B121A" w:rsidRDefault="00E5684B" w:rsidP="00EB23A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IDÉES NOIRES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" rIns="90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7E64C3" id="Rectangle : coins arrondis 20" o:spid="_x0000_s1031" style="position:absolute;margin-left:-48pt;margin-top:10.3pt;width:155.9pt;height:11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713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" fillcolor="white [3212]" strokecolor="#5fc5d0" strokeweight="3pt">
                <v:stroke joinstyle="miter"/>
                <v:textbox inset=",.3mm,2.5mm,3mm">
                  <w:txbxContent>
                    <w:p w14:paraId="226EADF0" w14:textId="503C8A69" w:rsidR="00EB23A6" w:rsidRDefault="00EB23A6" w:rsidP="00EB23A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0B121A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PENSÉES NÉGATIVES</w:t>
                      </w:r>
                    </w:p>
                    <w:p w14:paraId="3D96C3E6" w14:textId="6D9175B6" w:rsidR="00E5684B" w:rsidRPr="000B121A" w:rsidRDefault="00E5684B" w:rsidP="00EB23A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IDÉES NOIRES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498B2C" w14:textId="4D1C85D2" w:rsidR="0028581C" w:rsidRDefault="0028581C" w:rsidP="00D433E9">
      <w:pPr>
        <w:rPr>
          <w:b/>
          <w:bCs/>
        </w:rPr>
      </w:pPr>
    </w:p>
    <w:p w14:paraId="51AA5CF6" w14:textId="2B3A3536" w:rsidR="0028581C" w:rsidRDefault="00A177B9" w:rsidP="00D433E9">
      <w:pPr>
        <w:rPr>
          <w:b/>
          <w:bCs/>
        </w:rPr>
      </w:pPr>
      <w:r w:rsidRPr="00B545D2">
        <w:rPr>
          <w:b/>
          <w:bCs/>
          <w:noProof/>
        </w:rPr>
        <w:drawing>
          <wp:anchor distT="0" distB="0" distL="114300" distR="114300" simplePos="0" relativeHeight="251708927" behindDoc="0" locked="0" layoutInCell="1" allowOverlap="1" wp14:anchorId="61C3A022" wp14:editId="5F851A31">
            <wp:simplePos x="0" y="0"/>
            <wp:positionH relativeFrom="column">
              <wp:posOffset>4770755</wp:posOffset>
            </wp:positionH>
            <wp:positionV relativeFrom="paragraph">
              <wp:posOffset>155575</wp:posOffset>
            </wp:positionV>
            <wp:extent cx="1230630" cy="1007745"/>
            <wp:effectExtent l="0" t="0" r="127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45D2">
        <w:rPr>
          <w:b/>
          <w:bCs/>
          <w:noProof/>
        </w:rPr>
        <w:drawing>
          <wp:anchor distT="0" distB="0" distL="114300" distR="114300" simplePos="0" relativeHeight="251707903" behindDoc="0" locked="0" layoutInCell="1" allowOverlap="1" wp14:anchorId="4CE01E69" wp14:editId="104AB4F4">
            <wp:simplePos x="0" y="0"/>
            <wp:positionH relativeFrom="column">
              <wp:posOffset>2353310</wp:posOffset>
            </wp:positionH>
            <wp:positionV relativeFrom="paragraph">
              <wp:posOffset>115543</wp:posOffset>
            </wp:positionV>
            <wp:extent cx="1008000" cy="1008000"/>
            <wp:effectExtent l="0" t="0" r="0" b="0"/>
            <wp:wrapNone/>
            <wp:docPr id="10" name="Image 9">
              <a:extLst xmlns:a="http://schemas.openxmlformats.org/drawingml/2006/main">
                <a:ext uri="{FF2B5EF4-FFF2-40B4-BE49-F238E27FC236}">
                  <a16:creationId xmlns:a16="http://schemas.microsoft.com/office/drawing/2014/main" id="{6C090174-9352-FD4B-8B6F-6EC2E46AA7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>
                      <a:extLst>
                        <a:ext uri="{FF2B5EF4-FFF2-40B4-BE49-F238E27FC236}">
                          <a16:creationId xmlns:a16="http://schemas.microsoft.com/office/drawing/2014/main" id="{6C090174-9352-FD4B-8B6F-6EC2E46AA7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E9A00" w14:textId="6382AF4E" w:rsidR="002860D6" w:rsidRDefault="00312E31" w:rsidP="00D433E9">
      <w:pPr>
        <w:rPr>
          <w:b/>
          <w:bCs/>
        </w:rPr>
      </w:pPr>
      <w:r w:rsidRPr="00312E31">
        <w:rPr>
          <w:b/>
          <w:bCs/>
          <w:noProof/>
        </w:rPr>
        <w:drawing>
          <wp:anchor distT="0" distB="0" distL="114300" distR="114300" simplePos="0" relativeHeight="251699711" behindDoc="0" locked="0" layoutInCell="1" allowOverlap="1" wp14:anchorId="3DE41FBD" wp14:editId="4A0DC20E">
            <wp:simplePos x="0" y="0"/>
            <wp:positionH relativeFrom="column">
              <wp:posOffset>-145415</wp:posOffset>
            </wp:positionH>
            <wp:positionV relativeFrom="paragraph">
              <wp:posOffset>76672</wp:posOffset>
            </wp:positionV>
            <wp:extent cx="900000" cy="900000"/>
            <wp:effectExtent l="0" t="0" r="1905" b="1905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1D649" w14:textId="2C0E6CD4" w:rsidR="002860D6" w:rsidRDefault="00D61BD0" w:rsidP="00D433E9">
      <w:pPr>
        <w:rPr>
          <w:b/>
          <w:bCs/>
        </w:rPr>
      </w:pPr>
      <w:r w:rsidRPr="00D61BD0">
        <w:rPr>
          <w:b/>
          <w:bCs/>
          <w:noProof/>
        </w:rPr>
        <w:drawing>
          <wp:anchor distT="0" distB="0" distL="114300" distR="114300" simplePos="0" relativeHeight="251700735" behindDoc="0" locked="0" layoutInCell="1" allowOverlap="1" wp14:anchorId="42F9B0C2" wp14:editId="26C3BCE8">
            <wp:simplePos x="0" y="0"/>
            <wp:positionH relativeFrom="column">
              <wp:posOffset>145415</wp:posOffset>
            </wp:positionH>
            <wp:positionV relativeFrom="paragraph">
              <wp:posOffset>63337</wp:posOffset>
            </wp:positionV>
            <wp:extent cx="432000" cy="432000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4FBCC" w14:textId="334921D7" w:rsidR="002860D6" w:rsidRDefault="002860D6" w:rsidP="00D433E9">
      <w:pPr>
        <w:rPr>
          <w:b/>
          <w:bCs/>
        </w:rPr>
      </w:pPr>
    </w:p>
    <w:p w14:paraId="5A5CCE8A" w14:textId="0F877AF0" w:rsidR="002860D6" w:rsidRDefault="002860D6" w:rsidP="00D433E9">
      <w:pPr>
        <w:rPr>
          <w:b/>
          <w:bCs/>
        </w:rPr>
      </w:pPr>
    </w:p>
    <w:p w14:paraId="19B42740" w14:textId="7FE9A2A0" w:rsidR="002860D6" w:rsidRPr="00FD37E8" w:rsidRDefault="002860D6" w:rsidP="00D433E9">
      <w:pPr>
        <w:rPr>
          <w:b/>
          <w:bCs/>
        </w:rPr>
      </w:pPr>
    </w:p>
    <w:p w14:paraId="0DE1FF8D" w14:textId="0210C051" w:rsidR="002860D6" w:rsidRDefault="00C453C0" w:rsidP="00D433E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95D548" wp14:editId="3E37ABF5">
                <wp:simplePos x="0" y="0"/>
                <wp:positionH relativeFrom="column">
                  <wp:posOffset>-614680</wp:posOffset>
                </wp:positionH>
                <wp:positionV relativeFrom="paragraph">
                  <wp:posOffset>287020</wp:posOffset>
                </wp:positionV>
                <wp:extent cx="1979930" cy="1511935"/>
                <wp:effectExtent l="12700" t="12700" r="26670" b="24765"/>
                <wp:wrapNone/>
                <wp:docPr id="21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1511935"/>
                        </a:xfrm>
                        <a:prstGeom prst="roundRect">
                          <a:avLst>
                            <a:gd name="adj" fmla="val 1088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5FC5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ADAA17" w14:textId="33E1C7CB" w:rsidR="00DF704E" w:rsidRPr="000B121A" w:rsidRDefault="00DF704E" w:rsidP="00DF704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FATIGUE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95D548" id="Rectangle : coins arrondis 21" o:spid="_x0000_s1032" style="position:absolute;margin-left:-48.4pt;margin-top:22.6pt;width:155.9pt;height:119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713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" fillcolor="white [3212]" strokecolor="#5fc5d0" strokeweight="3pt">
                <v:stroke joinstyle="miter"/>
                <v:textbox>
                  <w:txbxContent>
                    <w:p w14:paraId="07ADAA17" w14:textId="33E1C7CB" w:rsidR="00DF704E" w:rsidRPr="000B121A" w:rsidRDefault="00DF704E" w:rsidP="00DF704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FATIGUE</w:t>
                      </w:r>
                    </w:p>
                  </w:txbxContent>
                </v:textbox>
              </v:roundrect>
            </w:pict>
          </mc:Fallback>
        </mc:AlternateContent>
      </w:r>
      <w:r w:rsidRPr="002C7C44">
        <w:rPr>
          <w:b/>
          <w:bCs/>
          <w:noProof/>
        </w:rPr>
        <w:drawing>
          <wp:anchor distT="0" distB="0" distL="114300" distR="114300" simplePos="0" relativeHeight="251709951" behindDoc="0" locked="0" layoutInCell="1" allowOverlap="1" wp14:anchorId="65FE0A30" wp14:editId="7710EF3A">
            <wp:simplePos x="0" y="0"/>
            <wp:positionH relativeFrom="column">
              <wp:posOffset>-144780</wp:posOffset>
            </wp:positionH>
            <wp:positionV relativeFrom="paragraph">
              <wp:posOffset>671830</wp:posOffset>
            </wp:positionV>
            <wp:extent cx="1007745" cy="1007745"/>
            <wp:effectExtent l="0" t="0" r="0" b="0"/>
            <wp:wrapNone/>
            <wp:docPr id="11" name="Image 8">
              <a:extLst xmlns:a="http://schemas.openxmlformats.org/drawingml/2006/main">
                <a:ext uri="{FF2B5EF4-FFF2-40B4-BE49-F238E27FC236}">
                  <a16:creationId xmlns:a16="http://schemas.microsoft.com/office/drawing/2014/main" id="{35EBAF56-561F-E14F-9726-A6C96DFB21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>
                      <a:extLst>
                        <a:ext uri="{FF2B5EF4-FFF2-40B4-BE49-F238E27FC236}">
                          <a16:creationId xmlns:a16="http://schemas.microsoft.com/office/drawing/2014/main" id="{35EBAF56-561F-E14F-9726-A6C96DFB21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774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BA7B7" w14:textId="5B95E746" w:rsidR="002860D6" w:rsidRDefault="000B7505" w:rsidP="00D433E9">
      <w:pPr>
        <w:rPr>
          <w:b/>
          <w:bCs/>
        </w:rPr>
      </w:pPr>
      <w:r w:rsidRPr="00AE5F0F">
        <w:rPr>
          <w:rFonts w:cstheme="minorHAnsi"/>
          <w:b/>
          <w:bCs/>
          <w:noProof/>
          <w:color w:val="62C0C5"/>
        </w:rPr>
        <w:drawing>
          <wp:anchor distT="0" distB="0" distL="114300" distR="114300" simplePos="0" relativeHeight="251717119" behindDoc="0" locked="0" layoutInCell="1" allowOverlap="1" wp14:anchorId="06983A7B" wp14:editId="0B6D7B49">
            <wp:simplePos x="0" y="0"/>
            <wp:positionH relativeFrom="column">
              <wp:posOffset>2144395</wp:posOffset>
            </wp:positionH>
            <wp:positionV relativeFrom="paragraph">
              <wp:posOffset>124028</wp:posOffset>
            </wp:positionV>
            <wp:extent cx="1344930" cy="2723515"/>
            <wp:effectExtent l="0" t="0" r="127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6606" behindDoc="0" locked="0" layoutInCell="1" allowOverlap="1" wp14:anchorId="69B2DBAF" wp14:editId="10B223D4">
                <wp:simplePos x="0" y="0"/>
                <wp:positionH relativeFrom="column">
                  <wp:posOffset>1865832</wp:posOffset>
                </wp:positionH>
                <wp:positionV relativeFrom="paragraph">
                  <wp:posOffset>76281</wp:posOffset>
                </wp:positionV>
                <wp:extent cx="1981011" cy="2820670"/>
                <wp:effectExtent l="12700" t="12700" r="26035" b="24130"/>
                <wp:wrapNone/>
                <wp:docPr id="51" name="Rectangle : avec coins arrondis en diagona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011" cy="282067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FF796C" id="Rectangle : avec coins arrondis en diagonale 51" o:spid="_x0000_s1026" style="position:absolute;margin-left:146.9pt;margin-top:6pt;width:156pt;height:222.1pt;z-index:25171660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981011,28206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" path="m330175,l1981011,r,l1981011,2490495v,182351,-147824,330175,-330175,330175l,2820670r,l,330175c,147824,147824,,330175,xe" fillcolor="white [3212]" strokecolor="gray [1629]" strokeweight="3pt">
                <v:stroke joinstyle="miter"/>
                <v:path arrowok="t" o:connecttype="custom" o:connectlocs="330175,0;1981011,0;1981011,0;1981011,2490495;1650836,2820670;0,2820670;0,2820670;0,330175;330175,0" o:connectangles="0,0,0,0,0,0,0,0,0"/>
              </v:shape>
            </w:pict>
          </mc:Fallback>
        </mc:AlternateContent>
      </w:r>
      <w:r w:rsidR="00C453C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616C48" wp14:editId="5DAB9D58">
                <wp:simplePos x="0" y="0"/>
                <wp:positionH relativeFrom="column">
                  <wp:posOffset>4331335</wp:posOffset>
                </wp:positionH>
                <wp:positionV relativeFrom="paragraph">
                  <wp:posOffset>79172</wp:posOffset>
                </wp:positionV>
                <wp:extent cx="1980000" cy="1512000"/>
                <wp:effectExtent l="12700" t="12700" r="26670" b="24765"/>
                <wp:wrapNone/>
                <wp:docPr id="22" name="Rectangle :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512000"/>
                        </a:xfrm>
                        <a:prstGeom prst="roundRect">
                          <a:avLst>
                            <a:gd name="adj" fmla="val 1088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5FC5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367F11" w14:textId="4456DD68" w:rsidR="00DF704E" w:rsidRPr="000B121A" w:rsidRDefault="00DF704E" w:rsidP="00DF704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PERTE D’APPÉTIT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616C48" id="Rectangle : coins arrondis 22" o:spid="_x0000_s1033" style="position:absolute;margin-left:341.05pt;margin-top:6.25pt;width:155.9pt;height:119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713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" fillcolor="white [3212]" strokecolor="#5fc5d0" strokeweight="3pt">
                <v:stroke joinstyle="miter"/>
                <v:textbox inset="2.5mm">
                  <w:txbxContent>
                    <w:p w14:paraId="67367F11" w14:textId="4456DD68" w:rsidR="00DF704E" w:rsidRPr="000B121A" w:rsidRDefault="00DF704E" w:rsidP="00DF704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PERTE D’APPÉTIT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629FD99" w14:textId="03745637" w:rsidR="002860D6" w:rsidRDefault="002860D6" w:rsidP="00D433E9">
      <w:pPr>
        <w:rPr>
          <w:b/>
          <w:bCs/>
        </w:rPr>
      </w:pPr>
    </w:p>
    <w:p w14:paraId="334F6F69" w14:textId="2A5DA18D" w:rsidR="002860D6" w:rsidRDefault="00C453C0" w:rsidP="00D433E9">
      <w:pPr>
        <w:rPr>
          <w:b/>
          <w:bCs/>
        </w:rPr>
      </w:pPr>
      <w:r w:rsidRPr="009F6A43">
        <w:rPr>
          <w:b/>
          <w:bCs/>
          <w:noProof/>
        </w:rPr>
        <w:drawing>
          <wp:anchor distT="0" distB="0" distL="114300" distR="114300" simplePos="0" relativeHeight="251710975" behindDoc="0" locked="0" layoutInCell="1" allowOverlap="1" wp14:anchorId="30C5009D" wp14:editId="2196A0B4">
            <wp:simplePos x="0" y="0"/>
            <wp:positionH relativeFrom="column">
              <wp:posOffset>4806950</wp:posOffset>
            </wp:positionH>
            <wp:positionV relativeFrom="paragraph">
              <wp:posOffset>90602</wp:posOffset>
            </wp:positionV>
            <wp:extent cx="1014730" cy="1007745"/>
            <wp:effectExtent l="0" t="0" r="1270" b="0"/>
            <wp:wrapNone/>
            <wp:docPr id="12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EDBE7D24-9CB6-F04B-825D-A9465F25E5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EDBE7D24-9CB6-F04B-825D-A9465F25E5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83239" w14:textId="73485D30" w:rsidR="002860D6" w:rsidRDefault="002860D6" w:rsidP="00D433E9">
      <w:pPr>
        <w:rPr>
          <w:b/>
          <w:bCs/>
        </w:rPr>
      </w:pPr>
    </w:p>
    <w:p w14:paraId="737649E7" w14:textId="7B91CD6E" w:rsidR="002860D6" w:rsidRDefault="002860D6" w:rsidP="00D433E9">
      <w:pPr>
        <w:rPr>
          <w:b/>
          <w:bCs/>
        </w:rPr>
      </w:pPr>
    </w:p>
    <w:p w14:paraId="00B2C149" w14:textId="470D283A" w:rsidR="002860D6" w:rsidRDefault="002860D6" w:rsidP="00D433E9">
      <w:pPr>
        <w:rPr>
          <w:b/>
          <w:bCs/>
        </w:rPr>
      </w:pPr>
    </w:p>
    <w:p w14:paraId="671BECFE" w14:textId="3B83EE9F" w:rsidR="0028581C" w:rsidRDefault="0028581C" w:rsidP="00D433E9">
      <w:pPr>
        <w:rPr>
          <w:b/>
          <w:bCs/>
        </w:rPr>
      </w:pPr>
    </w:p>
    <w:p w14:paraId="32DEA7EA" w14:textId="73FAB3B2" w:rsidR="0028581C" w:rsidRDefault="0028581C" w:rsidP="00D433E9">
      <w:pPr>
        <w:rPr>
          <w:b/>
          <w:bCs/>
        </w:rPr>
      </w:pPr>
    </w:p>
    <w:p w14:paraId="00489BB8" w14:textId="31FEDCE7" w:rsidR="0028581C" w:rsidRDefault="00C453C0" w:rsidP="00D433E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B4DD83" wp14:editId="5E115838">
                <wp:simplePos x="0" y="0"/>
                <wp:positionH relativeFrom="column">
                  <wp:posOffset>-609600</wp:posOffset>
                </wp:positionH>
                <wp:positionV relativeFrom="paragraph">
                  <wp:posOffset>290195</wp:posOffset>
                </wp:positionV>
                <wp:extent cx="1979930" cy="1979930"/>
                <wp:effectExtent l="12700" t="12700" r="26670" b="26670"/>
                <wp:wrapNone/>
                <wp:docPr id="25" name="Rectangle :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1979930"/>
                        </a:xfrm>
                        <a:prstGeom prst="roundRect">
                          <a:avLst>
                            <a:gd name="adj" fmla="val 1088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5FC5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55601E" w14:textId="77777777" w:rsidR="00B43257" w:rsidRDefault="007F2B78" w:rsidP="00B4325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PERTE D’INTERET</w:t>
                            </w:r>
                            <w:r w:rsidR="001C083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3F9ED79B" w14:textId="3E932A13" w:rsidR="00B43257" w:rsidRDefault="00B43257" w:rsidP="00B4325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POUR LES </w:t>
                            </w:r>
                            <w:r w:rsidR="001C083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LOISIRS </w:t>
                            </w:r>
                          </w:p>
                          <w:p w14:paraId="3BFF4D59" w14:textId="0C554E05" w:rsidR="001C0836" w:rsidRPr="000B121A" w:rsidRDefault="00B43257" w:rsidP="00B4325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ET DE PLAISIR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45720" rIns="18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B4DD83" id="Rectangle : coins arrondis 25" o:spid="_x0000_s1034" style="position:absolute;margin-left:-48pt;margin-top:22.85pt;width:155.9pt;height:155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713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" fillcolor="white [3212]" strokecolor="#5fc5d0" strokeweight="3pt">
                <v:stroke joinstyle="miter"/>
                <v:textbox inset=".5mm,,.5mm">
                  <w:txbxContent>
                    <w:p w14:paraId="5E55601E" w14:textId="77777777" w:rsidR="00B43257" w:rsidRDefault="007F2B78" w:rsidP="00B4325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PERTE D’INTERET</w:t>
                      </w:r>
                      <w:r w:rsidR="001C083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 </w:t>
                      </w:r>
                    </w:p>
                    <w:p w14:paraId="3F9ED79B" w14:textId="3E932A13" w:rsidR="00B43257" w:rsidRDefault="00B43257" w:rsidP="00B4325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POUR LES </w:t>
                      </w:r>
                      <w:r w:rsidR="001C083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LOISIRS </w:t>
                      </w:r>
                    </w:p>
                    <w:p w14:paraId="3BFF4D59" w14:textId="0C554E05" w:rsidR="001C0836" w:rsidRPr="000B121A" w:rsidRDefault="00B43257" w:rsidP="00B4325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ET DE PLAISIR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753FBE4" w14:textId="7FF9ECD0" w:rsidR="007F2B78" w:rsidRDefault="00BC10B0" w:rsidP="00D433E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693895" wp14:editId="2A1848CF">
                <wp:simplePos x="0" y="0"/>
                <wp:positionH relativeFrom="column">
                  <wp:posOffset>4331335</wp:posOffset>
                </wp:positionH>
                <wp:positionV relativeFrom="paragraph">
                  <wp:posOffset>103708</wp:posOffset>
                </wp:positionV>
                <wp:extent cx="1980000" cy="1512000"/>
                <wp:effectExtent l="12700" t="12700" r="26670" b="24765"/>
                <wp:wrapNone/>
                <wp:docPr id="26" name="Rectangle :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512000"/>
                        </a:xfrm>
                        <a:prstGeom prst="roundRect">
                          <a:avLst>
                            <a:gd name="adj" fmla="val 1088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5FC5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B7DEFF" w14:textId="46C51455" w:rsidR="00BC10B0" w:rsidRPr="000B121A" w:rsidRDefault="00BC10B0" w:rsidP="00BC10B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ISOLEMENT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93895" id="Rectangle : coins arrondis 26" o:spid="_x0000_s1035" style="position:absolute;margin-left:341.05pt;margin-top:8.15pt;width:155.9pt;height:119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713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" fillcolor="white [3212]" strokecolor="#5fc5d0" strokeweight="3pt">
                <v:stroke joinstyle="miter"/>
                <v:textbox>
                  <w:txbxContent>
                    <w:p w14:paraId="15B7DEFF" w14:textId="46C51455" w:rsidR="00BC10B0" w:rsidRPr="000B121A" w:rsidRDefault="00BC10B0" w:rsidP="00BC10B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ISOLEMENT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E735D60" w14:textId="5038C66A" w:rsidR="007F2B78" w:rsidRDefault="007F2B78" w:rsidP="00D433E9">
      <w:pPr>
        <w:rPr>
          <w:b/>
          <w:bCs/>
        </w:rPr>
      </w:pPr>
    </w:p>
    <w:p w14:paraId="276E40EE" w14:textId="01488079" w:rsidR="007F2B78" w:rsidRDefault="00A177B9" w:rsidP="00D433E9">
      <w:pPr>
        <w:rPr>
          <w:b/>
          <w:bCs/>
        </w:rPr>
      </w:pPr>
      <w:r w:rsidRPr="00A177B9">
        <w:rPr>
          <w:b/>
          <w:bCs/>
          <w:noProof/>
        </w:rPr>
        <w:drawing>
          <wp:anchor distT="0" distB="0" distL="114300" distR="114300" simplePos="0" relativeHeight="251716095" behindDoc="0" locked="0" layoutInCell="1" allowOverlap="1" wp14:anchorId="0B8988D6" wp14:editId="00AE059E">
            <wp:simplePos x="0" y="0"/>
            <wp:positionH relativeFrom="column">
              <wp:posOffset>4816475</wp:posOffset>
            </wp:positionH>
            <wp:positionV relativeFrom="paragraph">
              <wp:posOffset>129108</wp:posOffset>
            </wp:positionV>
            <wp:extent cx="1004400" cy="1008000"/>
            <wp:effectExtent l="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4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DC67B" w14:textId="4195FB93" w:rsidR="007F2B78" w:rsidRDefault="007F2B78" w:rsidP="00D433E9">
      <w:pPr>
        <w:rPr>
          <w:b/>
          <w:bCs/>
        </w:rPr>
      </w:pPr>
    </w:p>
    <w:p w14:paraId="03506323" w14:textId="78481B34" w:rsidR="007F2B78" w:rsidRDefault="009F6A43" w:rsidP="00D433E9">
      <w:pPr>
        <w:rPr>
          <w:b/>
          <w:bCs/>
        </w:rPr>
      </w:pPr>
      <w:r w:rsidRPr="009F6A43">
        <w:rPr>
          <w:b/>
          <w:bCs/>
          <w:noProof/>
        </w:rPr>
        <w:drawing>
          <wp:anchor distT="0" distB="0" distL="114300" distR="114300" simplePos="0" relativeHeight="251711999" behindDoc="0" locked="0" layoutInCell="1" allowOverlap="1" wp14:anchorId="22BEC3B3" wp14:editId="2B30BC01">
            <wp:simplePos x="0" y="0"/>
            <wp:positionH relativeFrom="column">
              <wp:posOffset>-142875</wp:posOffset>
            </wp:positionH>
            <wp:positionV relativeFrom="paragraph">
              <wp:posOffset>216278</wp:posOffset>
            </wp:positionV>
            <wp:extent cx="1008000" cy="1008000"/>
            <wp:effectExtent l="0" t="0" r="0" b="0"/>
            <wp:wrapNone/>
            <wp:docPr id="13" name="Image 12">
              <a:extLst xmlns:a="http://schemas.openxmlformats.org/drawingml/2006/main">
                <a:ext uri="{FF2B5EF4-FFF2-40B4-BE49-F238E27FC236}">
                  <a16:creationId xmlns:a16="http://schemas.microsoft.com/office/drawing/2014/main" id="{8C196058-E712-1641-826C-8CD3B55B08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>
                      <a:extLst>
                        <a:ext uri="{FF2B5EF4-FFF2-40B4-BE49-F238E27FC236}">
                          <a16:creationId xmlns:a16="http://schemas.microsoft.com/office/drawing/2014/main" id="{8C196058-E712-1641-826C-8CD3B55B08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A6BF6" w14:textId="6470149D" w:rsidR="007F2B78" w:rsidRDefault="007F2B78" w:rsidP="00D433E9">
      <w:pPr>
        <w:rPr>
          <w:b/>
          <w:bCs/>
        </w:rPr>
      </w:pPr>
    </w:p>
    <w:p w14:paraId="4D111B9F" w14:textId="1CD5EE8B" w:rsidR="007F2B78" w:rsidRDefault="007F2B78" w:rsidP="00D433E9">
      <w:pPr>
        <w:rPr>
          <w:b/>
          <w:bCs/>
        </w:rPr>
      </w:pPr>
    </w:p>
    <w:p w14:paraId="34DD6AF3" w14:textId="24C6597A" w:rsidR="007F2B78" w:rsidRDefault="002E0C11" w:rsidP="00D433E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4831" behindDoc="0" locked="0" layoutInCell="1" allowOverlap="1" wp14:anchorId="6CE8CA3A" wp14:editId="31170273">
                <wp:simplePos x="0" y="0"/>
                <wp:positionH relativeFrom="column">
                  <wp:posOffset>1867680</wp:posOffset>
                </wp:positionH>
                <wp:positionV relativeFrom="paragraph">
                  <wp:posOffset>82003</wp:posOffset>
                </wp:positionV>
                <wp:extent cx="1979930" cy="1700394"/>
                <wp:effectExtent l="12700" t="12700" r="26670" b="27305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1700394"/>
                        </a:xfrm>
                        <a:prstGeom prst="roundRect">
                          <a:avLst>
                            <a:gd name="adj" fmla="val 1088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5FC5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ED8D43" w14:textId="2AAF63B4" w:rsidR="002F1C84" w:rsidRDefault="002F1C84" w:rsidP="002F1C8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RUMINATION</w:t>
                            </w:r>
                          </w:p>
                          <w:p w14:paraId="2590A97D" w14:textId="593B5DED" w:rsidR="002E0C11" w:rsidRPr="000B121A" w:rsidRDefault="002E0C11" w:rsidP="002F1C8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SENTIMENT D’IMPUISSANCE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E8CA3A" id="Rectangle : coins arrondis 7" o:spid="_x0000_s1036" style="position:absolute;margin-left:147.05pt;margin-top:6.45pt;width:155.9pt;height:133.9pt;z-index:2517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713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" fillcolor="white [3212]" strokecolor="#5fc5d0" strokeweight="3pt">
                <v:stroke joinstyle="miter"/>
                <v:textbox>
                  <w:txbxContent>
                    <w:p w14:paraId="60ED8D43" w14:textId="2AAF63B4" w:rsidR="002F1C84" w:rsidRDefault="002F1C84" w:rsidP="002F1C8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RUMINATION</w:t>
                      </w:r>
                    </w:p>
                    <w:p w14:paraId="2590A97D" w14:textId="593B5DED" w:rsidR="002E0C11" w:rsidRPr="000B121A" w:rsidRDefault="002E0C11" w:rsidP="002F1C8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SENTIMENT D’IMPUISSANCE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68A73C" w14:textId="7BADFD07" w:rsidR="007F2B78" w:rsidRDefault="007F2B78" w:rsidP="00D433E9">
      <w:pPr>
        <w:rPr>
          <w:b/>
          <w:bCs/>
        </w:rPr>
      </w:pPr>
    </w:p>
    <w:p w14:paraId="27C94177" w14:textId="5679EF68" w:rsidR="008A251F" w:rsidRDefault="00C453C0" w:rsidP="00D433E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010014" wp14:editId="4255EE70">
                <wp:simplePos x="0" y="0"/>
                <wp:positionH relativeFrom="column">
                  <wp:posOffset>4328795</wp:posOffset>
                </wp:positionH>
                <wp:positionV relativeFrom="paragraph">
                  <wp:posOffset>139065</wp:posOffset>
                </wp:positionV>
                <wp:extent cx="1979930" cy="1979930"/>
                <wp:effectExtent l="12700" t="12700" r="26670" b="2667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1979930"/>
                        </a:xfrm>
                        <a:prstGeom prst="roundRect">
                          <a:avLst>
                            <a:gd name="adj" fmla="val 1088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5FC5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660471" w14:textId="0942A835" w:rsidR="008A251F" w:rsidRPr="000B121A" w:rsidRDefault="00E9439D" w:rsidP="008A251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CONSOMMATION EXCESSIVE D’ALCOOL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010014" id="Rectangle : coins arrondis 29" o:spid="_x0000_s1037" style="position:absolute;margin-left:340.85pt;margin-top:10.95pt;width:155.9pt;height:155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713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" fillcolor="white [3212]" strokecolor="#5fc5d0" strokeweight="3pt">
                <v:stroke joinstyle="miter"/>
                <v:textbox>
                  <w:txbxContent>
                    <w:p w14:paraId="5F660471" w14:textId="0942A835" w:rsidR="008A251F" w:rsidRPr="000B121A" w:rsidRDefault="00E9439D" w:rsidP="008A251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CONSOMMATION EXCESSIVE D’ALCOOL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2B3A05" w14:textId="00EB1B10" w:rsidR="008A251F" w:rsidRDefault="008A251F" w:rsidP="00D433E9">
      <w:pPr>
        <w:rPr>
          <w:b/>
          <w:bCs/>
        </w:rPr>
      </w:pPr>
    </w:p>
    <w:p w14:paraId="4C9A9D2F" w14:textId="50466602" w:rsidR="008A251F" w:rsidRDefault="00C453C0" w:rsidP="00D433E9">
      <w:pPr>
        <w:rPr>
          <w:b/>
          <w:bCs/>
        </w:rPr>
      </w:pPr>
      <w:r w:rsidRPr="004D4319">
        <w:rPr>
          <w:b/>
          <w:bCs/>
          <w:noProof/>
        </w:rPr>
        <w:drawing>
          <wp:anchor distT="0" distB="0" distL="114300" distR="114300" simplePos="0" relativeHeight="251714047" behindDoc="0" locked="0" layoutInCell="1" allowOverlap="1" wp14:anchorId="65E3669E" wp14:editId="2EE30B6B">
            <wp:simplePos x="0" y="0"/>
            <wp:positionH relativeFrom="column">
              <wp:posOffset>2466543</wp:posOffset>
            </wp:positionH>
            <wp:positionV relativeFrom="paragraph">
              <wp:posOffset>118745</wp:posOffset>
            </wp:positionV>
            <wp:extent cx="770400" cy="864000"/>
            <wp:effectExtent l="0" t="0" r="4445" b="0"/>
            <wp:wrapNone/>
            <wp:docPr id="19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C8C7FCE1-ED15-4A4A-B349-63EED5436C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C8C7FCE1-ED15-4A4A-B349-63EED5436C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4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D6CDE2" wp14:editId="1FBF89D6">
                <wp:simplePos x="0" y="0"/>
                <wp:positionH relativeFrom="column">
                  <wp:posOffset>-603047</wp:posOffset>
                </wp:positionH>
                <wp:positionV relativeFrom="paragraph">
                  <wp:posOffset>232491</wp:posOffset>
                </wp:positionV>
                <wp:extent cx="1980000" cy="1512000"/>
                <wp:effectExtent l="12700" t="12700" r="26670" b="24765"/>
                <wp:wrapNone/>
                <wp:docPr id="28" name="Rectangle :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512000"/>
                        </a:xfrm>
                        <a:prstGeom prst="roundRect">
                          <a:avLst>
                            <a:gd name="adj" fmla="val 1088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5FC5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E83335" w14:textId="77777777" w:rsidR="008A251F" w:rsidRDefault="008A251F" w:rsidP="008A251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PERTURBATION </w:t>
                            </w:r>
                          </w:p>
                          <w:p w14:paraId="08616855" w14:textId="0CC99F12" w:rsidR="008A251F" w:rsidRPr="000B121A" w:rsidRDefault="008A251F" w:rsidP="008A251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DU SOMMEIL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D6CDE2" id="Rectangle : coins arrondis 28" o:spid="_x0000_s1038" style="position:absolute;margin-left:-47.5pt;margin-top:18.3pt;width:155.9pt;height:119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713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" fillcolor="white [3212]" strokecolor="#5fc5d0" strokeweight="3pt">
                <v:stroke joinstyle="miter"/>
                <v:textbox>
                  <w:txbxContent>
                    <w:p w14:paraId="2DE83335" w14:textId="77777777" w:rsidR="008A251F" w:rsidRDefault="008A251F" w:rsidP="008A251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PERTURBATION </w:t>
                      </w:r>
                    </w:p>
                    <w:p w14:paraId="08616855" w14:textId="0CC99F12" w:rsidR="008A251F" w:rsidRPr="000B121A" w:rsidRDefault="008A251F" w:rsidP="008A251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DU SOMMEIL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6C616B1" w14:textId="7A00CBBE" w:rsidR="008A251F" w:rsidRDefault="008A251F" w:rsidP="00D433E9">
      <w:pPr>
        <w:rPr>
          <w:b/>
          <w:bCs/>
        </w:rPr>
      </w:pPr>
    </w:p>
    <w:p w14:paraId="09858C9B" w14:textId="0B952559" w:rsidR="007F2B78" w:rsidRDefault="00C453C0" w:rsidP="00D433E9">
      <w:pPr>
        <w:rPr>
          <w:b/>
          <w:bCs/>
        </w:rPr>
      </w:pPr>
      <w:r w:rsidRPr="00072F95">
        <w:rPr>
          <w:b/>
          <w:bCs/>
          <w:noProof/>
        </w:rPr>
        <w:drawing>
          <wp:anchor distT="0" distB="0" distL="114300" distR="114300" simplePos="0" relativeHeight="251713023" behindDoc="0" locked="0" layoutInCell="1" allowOverlap="1" wp14:anchorId="0A57069F" wp14:editId="1E0B1324">
            <wp:simplePos x="0" y="0"/>
            <wp:positionH relativeFrom="column">
              <wp:posOffset>4814246</wp:posOffset>
            </wp:positionH>
            <wp:positionV relativeFrom="paragraph">
              <wp:posOffset>8624</wp:posOffset>
            </wp:positionV>
            <wp:extent cx="972000" cy="1260000"/>
            <wp:effectExtent l="0" t="0" r="6350" b="0"/>
            <wp:wrapNone/>
            <wp:docPr id="14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DFBAB2E2-5F2A-724C-9C7B-3D00B7B0F8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a16="http://schemas.microsoft.com/office/drawing/2014/main" id="{DFBAB2E2-5F2A-724C-9C7B-3D00B7B0F8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61E0C" w14:textId="4F0C46E9" w:rsidR="00BD4D75" w:rsidRPr="00BD4D75" w:rsidRDefault="00BB35A1" w:rsidP="00BD4D75">
      <w:pPr>
        <w:jc w:val="center"/>
        <w:rPr>
          <w:b/>
          <w:bCs/>
        </w:rPr>
      </w:pPr>
      <w:r w:rsidRPr="00BB35A1">
        <w:rPr>
          <w:b/>
          <w:bCs/>
          <w:noProof/>
        </w:rPr>
        <w:drawing>
          <wp:anchor distT="0" distB="0" distL="114300" distR="114300" simplePos="0" relativeHeight="251715071" behindDoc="0" locked="0" layoutInCell="1" allowOverlap="1" wp14:anchorId="45340E3B" wp14:editId="7AF83CCB">
            <wp:simplePos x="0" y="0"/>
            <wp:positionH relativeFrom="column">
              <wp:posOffset>136836</wp:posOffset>
            </wp:positionH>
            <wp:positionV relativeFrom="paragraph">
              <wp:posOffset>247429</wp:posOffset>
            </wp:positionV>
            <wp:extent cx="583200" cy="900000"/>
            <wp:effectExtent l="0" t="0" r="1270" b="1905"/>
            <wp:wrapNone/>
            <wp:docPr id="45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46978139-7C82-6340-8DCB-E832B2BEAA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46978139-7C82-6340-8DCB-E832B2BEAA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45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8687" behindDoc="0" locked="0" layoutInCell="1" allowOverlap="1" wp14:anchorId="27E5B0BB" wp14:editId="656BAD83">
                <wp:simplePos x="0" y="0"/>
                <wp:positionH relativeFrom="column">
                  <wp:posOffset>2349057</wp:posOffset>
                </wp:positionH>
                <wp:positionV relativeFrom="paragraph">
                  <wp:posOffset>671083</wp:posOffset>
                </wp:positionV>
                <wp:extent cx="822961" cy="928053"/>
                <wp:effectExtent l="139700" t="127000" r="0" b="37465"/>
                <wp:wrapNone/>
                <wp:docPr id="40" name="Flèche vers le ba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12541">
                          <a:off x="0" y="0"/>
                          <a:ext cx="822961" cy="928053"/>
                        </a:xfrm>
                        <a:custGeom>
                          <a:avLst/>
                          <a:gdLst>
                            <a:gd name="connsiteX0" fmla="*/ 0 w 1030605"/>
                            <a:gd name="connsiteY0" fmla="*/ 719773 h 1235075"/>
                            <a:gd name="connsiteX1" fmla="*/ 257651 w 1030605"/>
                            <a:gd name="connsiteY1" fmla="*/ 719773 h 1235075"/>
                            <a:gd name="connsiteX2" fmla="*/ 257651 w 1030605"/>
                            <a:gd name="connsiteY2" fmla="*/ 0 h 1235075"/>
                            <a:gd name="connsiteX3" fmla="*/ 772954 w 1030605"/>
                            <a:gd name="connsiteY3" fmla="*/ 0 h 1235075"/>
                            <a:gd name="connsiteX4" fmla="*/ 772954 w 1030605"/>
                            <a:gd name="connsiteY4" fmla="*/ 719773 h 1235075"/>
                            <a:gd name="connsiteX5" fmla="*/ 1030605 w 1030605"/>
                            <a:gd name="connsiteY5" fmla="*/ 719773 h 1235075"/>
                            <a:gd name="connsiteX6" fmla="*/ 515303 w 1030605"/>
                            <a:gd name="connsiteY6" fmla="*/ 1235075 h 1235075"/>
                            <a:gd name="connsiteX7" fmla="*/ 0 w 1030605"/>
                            <a:gd name="connsiteY7" fmla="*/ 719773 h 1235075"/>
                            <a:gd name="connsiteX0" fmla="*/ 0 w 1113422"/>
                            <a:gd name="connsiteY0" fmla="*/ 1147790 h 1663092"/>
                            <a:gd name="connsiteX1" fmla="*/ 257651 w 1113422"/>
                            <a:gd name="connsiteY1" fmla="*/ 1147790 h 1663092"/>
                            <a:gd name="connsiteX2" fmla="*/ 257651 w 1113422"/>
                            <a:gd name="connsiteY2" fmla="*/ 428017 h 1663092"/>
                            <a:gd name="connsiteX3" fmla="*/ 1113422 w 1113422"/>
                            <a:gd name="connsiteY3" fmla="*/ 0 h 1663092"/>
                            <a:gd name="connsiteX4" fmla="*/ 772954 w 1113422"/>
                            <a:gd name="connsiteY4" fmla="*/ 1147790 h 1663092"/>
                            <a:gd name="connsiteX5" fmla="*/ 1030605 w 1113422"/>
                            <a:gd name="connsiteY5" fmla="*/ 1147790 h 1663092"/>
                            <a:gd name="connsiteX6" fmla="*/ 515303 w 1113422"/>
                            <a:gd name="connsiteY6" fmla="*/ 1663092 h 1663092"/>
                            <a:gd name="connsiteX7" fmla="*/ 0 w 1113422"/>
                            <a:gd name="connsiteY7" fmla="*/ 1147790 h 1663092"/>
                            <a:gd name="connsiteX0" fmla="*/ 160500 w 1273922"/>
                            <a:gd name="connsiteY0" fmla="*/ 1147790 h 1663092"/>
                            <a:gd name="connsiteX1" fmla="*/ 418151 w 1273922"/>
                            <a:gd name="connsiteY1" fmla="*/ 1147790 h 1663092"/>
                            <a:gd name="connsiteX2" fmla="*/ 0 w 1273922"/>
                            <a:gd name="connsiteY2" fmla="*/ 243188 h 1663092"/>
                            <a:gd name="connsiteX3" fmla="*/ 1273922 w 1273922"/>
                            <a:gd name="connsiteY3" fmla="*/ 0 h 1663092"/>
                            <a:gd name="connsiteX4" fmla="*/ 933454 w 1273922"/>
                            <a:gd name="connsiteY4" fmla="*/ 1147790 h 1663092"/>
                            <a:gd name="connsiteX5" fmla="*/ 1191105 w 1273922"/>
                            <a:gd name="connsiteY5" fmla="*/ 1147790 h 1663092"/>
                            <a:gd name="connsiteX6" fmla="*/ 675803 w 1273922"/>
                            <a:gd name="connsiteY6" fmla="*/ 1663092 h 1663092"/>
                            <a:gd name="connsiteX7" fmla="*/ 160500 w 1273922"/>
                            <a:gd name="connsiteY7" fmla="*/ 1147790 h 1663092"/>
                            <a:gd name="connsiteX0" fmla="*/ 160500 w 1273922"/>
                            <a:gd name="connsiteY0" fmla="*/ 1147790 h 1663092"/>
                            <a:gd name="connsiteX1" fmla="*/ 418151 w 1273922"/>
                            <a:gd name="connsiteY1" fmla="*/ 1147790 h 1663092"/>
                            <a:gd name="connsiteX2" fmla="*/ 0 w 1273922"/>
                            <a:gd name="connsiteY2" fmla="*/ 243188 h 1663092"/>
                            <a:gd name="connsiteX3" fmla="*/ 1273922 w 1273922"/>
                            <a:gd name="connsiteY3" fmla="*/ 0 h 1663092"/>
                            <a:gd name="connsiteX4" fmla="*/ 933454 w 1273922"/>
                            <a:gd name="connsiteY4" fmla="*/ 1147790 h 1663092"/>
                            <a:gd name="connsiteX5" fmla="*/ 1191105 w 1273922"/>
                            <a:gd name="connsiteY5" fmla="*/ 1147790 h 1663092"/>
                            <a:gd name="connsiteX6" fmla="*/ 675803 w 1273922"/>
                            <a:gd name="connsiteY6" fmla="*/ 1663092 h 1663092"/>
                            <a:gd name="connsiteX7" fmla="*/ 160500 w 1273922"/>
                            <a:gd name="connsiteY7" fmla="*/ 1147790 h 16630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273922" h="1663092">
                              <a:moveTo>
                                <a:pt x="160500" y="1147790"/>
                              </a:moveTo>
                              <a:lnTo>
                                <a:pt x="418151" y="1147790"/>
                              </a:lnTo>
                              <a:lnTo>
                                <a:pt x="0" y="243188"/>
                              </a:lnTo>
                              <a:cubicBezTo>
                                <a:pt x="765139" y="541510"/>
                                <a:pt x="849281" y="81063"/>
                                <a:pt x="1273922" y="0"/>
                              </a:cubicBezTo>
                              <a:lnTo>
                                <a:pt x="933454" y="1147790"/>
                              </a:lnTo>
                              <a:lnTo>
                                <a:pt x="1191105" y="1147790"/>
                              </a:lnTo>
                              <a:lnTo>
                                <a:pt x="675803" y="1663092"/>
                              </a:lnTo>
                              <a:lnTo>
                                <a:pt x="160500" y="11477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5D0"/>
                        </a:solidFill>
                        <a:ln w="63500">
                          <a:solidFill>
                            <a:srgbClr val="FF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22A4E" id="Flèche vers le bas 40" o:spid="_x0000_s1026" style="position:absolute;margin-left:184.95pt;margin-top:52.85pt;width:64.8pt;height:73.1pt;rotation:-750889fd;z-index:251698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3922,1663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" path="m160500,1147790r257651,l,243188c765139,541510,849281,81063,1273922,l933454,1147790r257651,l675803,1663092,160500,1147790xe" fillcolor="#5fc5d0" strokecolor="#ff9300" strokeweight="5pt">
                <v:stroke joinstyle="miter"/>
                <v:path arrowok="t" o:connecttype="custom" o:connectlocs="103684,640500;270128,640500;0,135706;822961,0;603017,640500;769461,640500;436573,928053;103684,640500" o:connectangles="0,0,0,0,0,0,0,0"/>
              </v:shape>
            </w:pict>
          </mc:Fallback>
        </mc:AlternateContent>
      </w:r>
      <w:r w:rsidR="00964A3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1759" behindDoc="0" locked="0" layoutInCell="1" allowOverlap="1" wp14:anchorId="2463A474" wp14:editId="4CA6003E">
                <wp:simplePos x="0" y="0"/>
                <wp:positionH relativeFrom="column">
                  <wp:posOffset>-851157</wp:posOffset>
                </wp:positionH>
                <wp:positionV relativeFrom="paragraph">
                  <wp:posOffset>2525084</wp:posOffset>
                </wp:positionV>
                <wp:extent cx="7431932" cy="344359"/>
                <wp:effectExtent l="0" t="0" r="0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1932" cy="3443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A19A09" w14:textId="05C130B4" w:rsidR="00964A31" w:rsidRPr="006F445A" w:rsidRDefault="00964A31" w:rsidP="006F445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F445A">
                              <w:rPr>
                                <w:sz w:val="18"/>
                                <w:szCs w:val="18"/>
                              </w:rPr>
                              <w:t xml:space="preserve">© SRA Grand Est - Kit Prévention du risque suicidaire chez les personnes âgées en ESSMS – </w:t>
                            </w:r>
                            <w:r w:rsidR="006F445A">
                              <w:rPr>
                                <w:sz w:val="18"/>
                                <w:szCs w:val="18"/>
                              </w:rPr>
                              <w:t>Visuel 1</w:t>
                            </w:r>
                            <w:r w:rsidRPr="006F445A">
                              <w:rPr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781369">
                              <w:rPr>
                                <w:sz w:val="18"/>
                                <w:szCs w:val="18"/>
                              </w:rPr>
                              <w:t>Déc</w:t>
                            </w:r>
                            <w:r w:rsidR="00AC69FC">
                              <w:rPr>
                                <w:sz w:val="18"/>
                                <w:szCs w:val="18"/>
                              </w:rPr>
                              <w:t>embre</w:t>
                            </w:r>
                            <w:r w:rsidRPr="006F445A">
                              <w:rPr>
                                <w:sz w:val="18"/>
                                <w:szCs w:val="18"/>
                              </w:rPr>
                              <w:t xml:space="preserve"> 2021 Version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3A474" id="_x0000_t202" coordsize="21600,21600" o:spt="202" path="m,l,21600r21600,l21600,xe">
                <v:stroke joinstyle="miter"/>
                <v:path gradientshapeok="t" o:connecttype="rect"/>
              </v:shapetype>
              <v:shape id="Zone de texte 43" o:spid="_x0000_s1039" type="#_x0000_t202" style="position:absolute;left:0;text-align:left;margin-left:-67pt;margin-top:198.85pt;width:585.2pt;height:27.1pt;z-index:2517017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" fillcolor="white [3201]" stroked="f" strokeweight=".5pt">
                <v:textbox inset="2mm,,2mm">
                  <w:txbxContent>
                    <w:p w14:paraId="50A19A09" w14:textId="05C130B4" w:rsidR="00964A31" w:rsidRPr="006F445A" w:rsidRDefault="00964A31" w:rsidP="006F445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F445A">
                        <w:rPr>
                          <w:sz w:val="18"/>
                          <w:szCs w:val="18"/>
                        </w:rPr>
                        <w:t xml:space="preserve">© SRA Grand Est - Kit Prévention du risque suicidaire chez les personnes âgées en ESSMS – </w:t>
                      </w:r>
                      <w:r w:rsidR="006F445A">
                        <w:rPr>
                          <w:sz w:val="18"/>
                          <w:szCs w:val="18"/>
                        </w:rPr>
                        <w:t>Visuel 1</w:t>
                      </w:r>
                      <w:r w:rsidRPr="006F445A">
                        <w:rPr>
                          <w:sz w:val="18"/>
                          <w:szCs w:val="18"/>
                        </w:rPr>
                        <w:t xml:space="preserve"> – </w:t>
                      </w:r>
                      <w:r w:rsidR="00781369">
                        <w:rPr>
                          <w:sz w:val="18"/>
                          <w:szCs w:val="18"/>
                        </w:rPr>
                        <w:t>Déc</w:t>
                      </w:r>
                      <w:r w:rsidR="00AC69FC">
                        <w:rPr>
                          <w:sz w:val="18"/>
                          <w:szCs w:val="18"/>
                        </w:rPr>
                        <w:t>embre</w:t>
                      </w:r>
                      <w:r w:rsidRPr="006F445A">
                        <w:rPr>
                          <w:sz w:val="18"/>
                          <w:szCs w:val="18"/>
                        </w:rPr>
                        <w:t xml:space="preserve"> 2021 Version 1</w:t>
                      </w:r>
                    </w:p>
                  </w:txbxContent>
                </v:textbox>
              </v:shape>
            </w:pict>
          </mc:Fallback>
        </mc:AlternateContent>
      </w:r>
      <w:r w:rsidR="008202D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03316E" wp14:editId="7ABC875A">
                <wp:simplePos x="0" y="0"/>
                <wp:positionH relativeFrom="column">
                  <wp:posOffset>-890067</wp:posOffset>
                </wp:positionH>
                <wp:positionV relativeFrom="paragraph">
                  <wp:posOffset>1342417</wp:posOffset>
                </wp:positionV>
                <wp:extent cx="7560310" cy="1577813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5778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4D852" id="Rectangle 30" o:spid="_x0000_s1026" style="position:absolute;margin-left:-70.1pt;margin-top:105.7pt;width:595.3pt;height:124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" fillcolor="white [3212]" stroked="f" strokeweight="1pt"/>
            </w:pict>
          </mc:Fallback>
        </mc:AlternateContent>
      </w:r>
      <w:r w:rsidR="008202D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6C3A3A" wp14:editId="7ABA72E0">
                <wp:simplePos x="0" y="0"/>
                <wp:positionH relativeFrom="column">
                  <wp:posOffset>-558800</wp:posOffset>
                </wp:positionH>
                <wp:positionV relativeFrom="paragraph">
                  <wp:posOffset>1474673</wp:posOffset>
                </wp:positionV>
                <wp:extent cx="6856095" cy="1828800"/>
                <wp:effectExtent l="0" t="0" r="0" b="4572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60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17FF39BD" w14:textId="3556B332" w:rsidR="008202DA" w:rsidRPr="006F445A" w:rsidRDefault="00A318A2" w:rsidP="008202DA">
                            <w:pPr>
                              <w:jc w:val="center"/>
                              <w:rPr>
                                <w:rFonts w:ascii="Monaco" w:hAnsi="Monaco"/>
                                <w:b/>
                                <w:noProof/>
                                <w:color w:val="FAAB4D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445A">
                              <w:rPr>
                                <w:rFonts w:ascii="Monaco" w:hAnsi="Monaco"/>
                                <w:b/>
                                <w:noProof/>
                                <w:color w:val="FAAB4D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Restez en alerte et signalez</w:t>
                            </w:r>
                          </w:p>
                          <w:p w14:paraId="18390F88" w14:textId="5A254D18" w:rsidR="00871687" w:rsidRPr="006F445A" w:rsidRDefault="00D61172" w:rsidP="008202DA">
                            <w:pPr>
                              <w:jc w:val="center"/>
                              <w:rPr>
                                <w:rFonts w:ascii="Monaco" w:hAnsi="Monaco"/>
                                <w:b/>
                                <w:noProof/>
                                <w:color w:val="FAAB4D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445A">
                              <w:rPr>
                                <w:rFonts w:ascii="Monaco" w:hAnsi="Monaco"/>
                                <w:b/>
                                <w:noProof/>
                                <w:color w:val="FAAB4D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ces signes dès </w:t>
                            </w:r>
                            <w:r w:rsidR="00A318A2" w:rsidRPr="006F445A">
                              <w:rPr>
                                <w:rFonts w:ascii="Monaco" w:hAnsi="Monaco"/>
                                <w:b/>
                                <w:noProof/>
                                <w:color w:val="FAAB4D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leur apparition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6C3A3A" id="Zone de texte 31" o:spid="_x0000_s1040" type="#_x0000_t202" style="position:absolute;left:0;text-align:left;margin-left:-44pt;margin-top:116.1pt;width:539.85pt;height:2in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" filled="f" stroked="f">
                <v:shadow on="t" color="black" opacity="20971f" offset="0,2.2pt"/>
                <v:textbox style="mso-fit-shape-to-text:t">
                  <w:txbxContent>
                    <w:p w14:paraId="17FF39BD" w14:textId="3556B332" w:rsidR="008202DA" w:rsidRPr="006F445A" w:rsidRDefault="00A318A2" w:rsidP="008202DA">
                      <w:pPr>
                        <w:jc w:val="center"/>
                        <w:rPr>
                          <w:rFonts w:ascii="Monaco" w:hAnsi="Monaco"/>
                          <w:b/>
                          <w:noProof/>
                          <w:color w:val="FAAB4D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445A">
                        <w:rPr>
                          <w:rFonts w:ascii="Monaco" w:hAnsi="Monaco"/>
                          <w:b/>
                          <w:noProof/>
                          <w:color w:val="FAAB4D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Restez en alerte et signalez</w:t>
                      </w:r>
                    </w:p>
                    <w:p w14:paraId="18390F88" w14:textId="5A254D18" w:rsidR="00871687" w:rsidRPr="006F445A" w:rsidRDefault="00D61172" w:rsidP="008202DA">
                      <w:pPr>
                        <w:jc w:val="center"/>
                        <w:rPr>
                          <w:rFonts w:ascii="Monaco" w:hAnsi="Monaco"/>
                          <w:b/>
                          <w:noProof/>
                          <w:color w:val="FAAB4D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445A">
                        <w:rPr>
                          <w:rFonts w:ascii="Monaco" w:hAnsi="Monaco"/>
                          <w:b/>
                          <w:noProof/>
                          <w:color w:val="FAAB4D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ces signes dès </w:t>
                      </w:r>
                      <w:r w:rsidR="00A318A2" w:rsidRPr="006F445A">
                        <w:rPr>
                          <w:rFonts w:ascii="Monaco" w:hAnsi="Monaco"/>
                          <w:b/>
                          <w:noProof/>
                          <w:color w:val="FAAB4D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leur apparition 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D4D75" w:rsidRPr="00BD4D7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28CEC" w14:textId="77777777" w:rsidR="00A54B86" w:rsidRDefault="00A54B86" w:rsidP="00046932">
      <w:r>
        <w:separator/>
      </w:r>
    </w:p>
  </w:endnote>
  <w:endnote w:type="continuationSeparator" w:id="0">
    <w:p w14:paraId="530195DC" w14:textId="77777777" w:rsidR="00A54B86" w:rsidRDefault="00A54B86" w:rsidP="0004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Monaco">
    <w:panose1 w:val="00000000000000000000"/>
    <w:charset w:val="4D"/>
    <w:family w:val="auto"/>
    <w:pitch w:val="variable"/>
    <w:sig w:usb0="A00002FF" w:usb1="500039FB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50140" w14:textId="77777777" w:rsidR="00046932" w:rsidRDefault="0004693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C4386" w14:textId="77777777" w:rsidR="00046932" w:rsidRDefault="00046932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01E06" w14:textId="77777777" w:rsidR="00046932" w:rsidRDefault="0004693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5DE6E" w14:textId="77777777" w:rsidR="00A54B86" w:rsidRDefault="00A54B86" w:rsidP="00046932">
      <w:r>
        <w:separator/>
      </w:r>
    </w:p>
  </w:footnote>
  <w:footnote w:type="continuationSeparator" w:id="0">
    <w:p w14:paraId="2C4278D5" w14:textId="77777777" w:rsidR="00A54B86" w:rsidRDefault="00A54B86" w:rsidP="000469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D9D6B" w14:textId="77777777" w:rsidR="00046932" w:rsidRDefault="0004693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04E54" w14:textId="77777777" w:rsidR="00046932" w:rsidRDefault="00046932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7BD55" w14:textId="77777777" w:rsidR="00046932" w:rsidRDefault="0004693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D75"/>
    <w:rsid w:val="00046932"/>
    <w:rsid w:val="00072F95"/>
    <w:rsid w:val="0008119E"/>
    <w:rsid w:val="000B121A"/>
    <w:rsid w:val="000B7505"/>
    <w:rsid w:val="000C0695"/>
    <w:rsid w:val="000D0212"/>
    <w:rsid w:val="000D5B60"/>
    <w:rsid w:val="000D72F7"/>
    <w:rsid w:val="00181921"/>
    <w:rsid w:val="001B5296"/>
    <w:rsid w:val="001C0836"/>
    <w:rsid w:val="001E5193"/>
    <w:rsid w:val="001F3025"/>
    <w:rsid w:val="002461D7"/>
    <w:rsid w:val="00246D56"/>
    <w:rsid w:val="002715C0"/>
    <w:rsid w:val="0028581C"/>
    <w:rsid w:val="002860D6"/>
    <w:rsid w:val="002C7C44"/>
    <w:rsid w:val="002E0C11"/>
    <w:rsid w:val="002E5A9F"/>
    <w:rsid w:val="002E5FC7"/>
    <w:rsid w:val="002F1C84"/>
    <w:rsid w:val="002F75AB"/>
    <w:rsid w:val="00312E31"/>
    <w:rsid w:val="003469E1"/>
    <w:rsid w:val="00361976"/>
    <w:rsid w:val="00376D08"/>
    <w:rsid w:val="003A71E4"/>
    <w:rsid w:val="003B1DCD"/>
    <w:rsid w:val="003B2AE2"/>
    <w:rsid w:val="003C3232"/>
    <w:rsid w:val="003D3869"/>
    <w:rsid w:val="004260AF"/>
    <w:rsid w:val="004829AD"/>
    <w:rsid w:val="004D4319"/>
    <w:rsid w:val="0052596B"/>
    <w:rsid w:val="00566FA2"/>
    <w:rsid w:val="00596355"/>
    <w:rsid w:val="005F2DA4"/>
    <w:rsid w:val="00651E4D"/>
    <w:rsid w:val="00661868"/>
    <w:rsid w:val="006928FA"/>
    <w:rsid w:val="00696843"/>
    <w:rsid w:val="006D3A49"/>
    <w:rsid w:val="006F445A"/>
    <w:rsid w:val="00745797"/>
    <w:rsid w:val="00781369"/>
    <w:rsid w:val="007A3735"/>
    <w:rsid w:val="007F2B78"/>
    <w:rsid w:val="008202DA"/>
    <w:rsid w:val="00871687"/>
    <w:rsid w:val="008A251F"/>
    <w:rsid w:val="008E58C7"/>
    <w:rsid w:val="00964A31"/>
    <w:rsid w:val="009E5CBC"/>
    <w:rsid w:val="009F51D2"/>
    <w:rsid w:val="009F6A43"/>
    <w:rsid w:val="00A177B9"/>
    <w:rsid w:val="00A318A2"/>
    <w:rsid w:val="00A54B86"/>
    <w:rsid w:val="00A57497"/>
    <w:rsid w:val="00AC69FC"/>
    <w:rsid w:val="00AE5F0F"/>
    <w:rsid w:val="00B13DAA"/>
    <w:rsid w:val="00B43257"/>
    <w:rsid w:val="00B51F0F"/>
    <w:rsid w:val="00B545D2"/>
    <w:rsid w:val="00B8183C"/>
    <w:rsid w:val="00B82E29"/>
    <w:rsid w:val="00BB35A1"/>
    <w:rsid w:val="00BC10B0"/>
    <w:rsid w:val="00BC3389"/>
    <w:rsid w:val="00BD4D75"/>
    <w:rsid w:val="00BD595E"/>
    <w:rsid w:val="00BE626E"/>
    <w:rsid w:val="00C36A32"/>
    <w:rsid w:val="00C453C0"/>
    <w:rsid w:val="00D41340"/>
    <w:rsid w:val="00D41730"/>
    <w:rsid w:val="00D433E9"/>
    <w:rsid w:val="00D51D6D"/>
    <w:rsid w:val="00D55A9E"/>
    <w:rsid w:val="00D61172"/>
    <w:rsid w:val="00D61BD0"/>
    <w:rsid w:val="00DF704E"/>
    <w:rsid w:val="00E1518E"/>
    <w:rsid w:val="00E5684B"/>
    <w:rsid w:val="00E67C91"/>
    <w:rsid w:val="00E83590"/>
    <w:rsid w:val="00E9439D"/>
    <w:rsid w:val="00EB23A6"/>
    <w:rsid w:val="00F00C25"/>
    <w:rsid w:val="00F06665"/>
    <w:rsid w:val="00F11D17"/>
    <w:rsid w:val="00F278E7"/>
    <w:rsid w:val="00F30428"/>
    <w:rsid w:val="00F46DD4"/>
    <w:rsid w:val="00FB71D9"/>
    <w:rsid w:val="00FD37E8"/>
    <w:rsid w:val="00FE6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98519D7"/>
  <w15:chartTrackingRefBased/>
  <w15:docId w15:val="{E3752987-AA62-9E40-AE73-E32F3587B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D4D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4693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46932"/>
  </w:style>
  <w:style w:type="paragraph" w:styleId="Pieddepage">
    <w:name w:val="footer"/>
    <w:basedOn w:val="Normal"/>
    <w:link w:val="PieddepageCar"/>
    <w:uiPriority w:val="99"/>
    <w:unhideWhenUsed/>
    <w:rsid w:val="0004693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46932"/>
  </w:style>
  <w:style w:type="paragraph" w:customStyle="1" w:styleId="Author">
    <w:name w:val="Author"/>
    <w:basedOn w:val="Normal"/>
    <w:uiPriority w:val="3"/>
    <w:qFormat/>
    <w:rsid w:val="003D3869"/>
    <w:pPr>
      <w:pBdr>
        <w:bottom w:val="single" w:sz="8" w:space="17" w:color="000000" w:themeColor="text1"/>
      </w:pBdr>
      <w:spacing w:after="640"/>
      <w:contextualSpacing/>
    </w:pPr>
    <w:rPr>
      <w:color w:val="000000" w:themeColor="text1"/>
      <w:lang w:val="en-GB" w:eastAsia="ja-JP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14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image" Target="media/image10.emf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image" Target="media/image9.emf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3CC82F2EF2D143B7AE8AF21371C71F" ma:contentTypeVersion="13" ma:contentTypeDescription="Crée un document." ma:contentTypeScope="" ma:versionID="63bbd792d850a530d988ffae22ca4971">
  <xsd:schema xmlns:xsd="http://www.w3.org/2001/XMLSchema" xmlns:xs="http://www.w3.org/2001/XMLSchema" xmlns:p="http://schemas.microsoft.com/office/2006/metadata/properties" xmlns:ns2="b9379394-341d-40e3-9daf-929c71b3018d" xmlns:ns3="8ddc8011-5671-461f-8cd4-b21c69d09408" targetNamespace="http://schemas.microsoft.com/office/2006/metadata/properties" ma:root="true" ma:fieldsID="72bb649f07e87fd23a4cbd48a23ffde8" ns2:_="" ns3:_="">
    <xsd:import namespace="b9379394-341d-40e3-9daf-929c71b3018d"/>
    <xsd:import namespace="8ddc8011-5671-461f-8cd4-b21c69d094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379394-341d-40e3-9daf-929c71b301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c8011-5671-461f-8cd4-b21c69d0940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301F45-B360-4699-9A89-20E977E2642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B3FDF77-2B75-403E-976D-C4C07F3955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ED72E2-3029-4CA3-A9E9-2BAB6A27D4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379394-341d-40e3-9daf-929c71b3018d"/>
    <ds:schemaRef ds:uri="8ddc8011-5671-461f-8cd4-b21c69d094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BOUR</dc:creator>
  <cp:keywords/>
  <dc:description/>
  <cp:lastModifiedBy>Stéphanie BOUR</cp:lastModifiedBy>
  <cp:revision>96</cp:revision>
  <cp:lastPrinted>2021-09-28T08:51:00Z</cp:lastPrinted>
  <dcterms:created xsi:type="dcterms:W3CDTF">2021-06-16T14:09:00Z</dcterms:created>
  <dcterms:modified xsi:type="dcterms:W3CDTF">2021-12-23T09:30:00Z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0x010100B33CC82F2EF2D143B7AE8AF21371C71F</vt:lpwstr>
  </property>
</Properties>
</file>